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588" w:rsidRPr="00896610" w:rsidRDefault="00E44F6E" w:rsidP="002201A7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4F6E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pl-PL"/>
        </w:rPr>
        <w:pict>
          <v:rect id="Pole tekstowe 7" o:spid="_x0000_s2051" style="position:absolute;left:0;text-align:left;margin-left:-.85pt;margin-top:34.6pt;width:84.8pt;height:75.2pt;z-index:251663360;visibility:visible;mso-wrap-distance-left:9.05pt;mso-wrap-distance-right:9.05pt;mso-height-relative:margin" wrapcoords="-191 -216 -191 21384 21791 21384 21791 -216 -191 -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" strokeweight=".18mm">
            <v:textbox inset="2.63mm,1.36mm,2.63mm,1.36mm">
              <w:txbxContent>
                <w:p w:rsidR="004B0588" w:rsidRDefault="004B0588" w:rsidP="004077FE">
                  <w:pPr>
                    <w:pStyle w:val="Zawartoramki"/>
                    <w:rPr>
                      <w:rFonts w:ascii="Verdana" w:hAnsi="Verdana"/>
                      <w:i/>
                      <w:sz w:val="14"/>
                      <w:szCs w:val="14"/>
                    </w:rPr>
                  </w:pPr>
                </w:p>
                <w:p w:rsidR="000E5B55" w:rsidRDefault="000E5B55" w:rsidP="004B0588">
                  <w:pPr>
                    <w:pStyle w:val="Zawartoramki"/>
                    <w:jc w:val="center"/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</w:p>
                <w:p w:rsidR="000E5B55" w:rsidRDefault="000E5B55" w:rsidP="004B0588">
                  <w:pPr>
                    <w:pStyle w:val="Zawartoramki"/>
                    <w:jc w:val="center"/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</w:p>
                <w:p w:rsidR="004B0588" w:rsidRDefault="004B0588" w:rsidP="004B0588">
                  <w:pPr>
                    <w:pStyle w:val="Zawartoramki"/>
                    <w:jc w:val="center"/>
                  </w:pPr>
                  <w:r>
                    <w:rPr>
                      <w:rFonts w:ascii="Verdana" w:hAnsi="Verdana"/>
                      <w:i/>
                      <w:sz w:val="12"/>
                      <w:szCs w:val="12"/>
                    </w:rPr>
                    <w:t>(</w:t>
                  </w:r>
                  <w:r>
                    <w:rPr>
                      <w:rFonts w:ascii="Verdana" w:hAnsi="Verdana" w:cs="Verdana"/>
                      <w:i/>
                      <w:iCs/>
                      <w:sz w:val="12"/>
                      <w:szCs w:val="12"/>
                    </w:rPr>
                    <w:t>nazwa podmiotu udostępniającego zasoby, na zasobach którego polega Wykonawca</w:t>
                  </w:r>
                  <w:r>
                    <w:rPr>
                      <w:rFonts w:ascii="Verdana" w:hAnsi="Verdana"/>
                      <w:i/>
                      <w:sz w:val="12"/>
                      <w:szCs w:val="12"/>
                    </w:rPr>
                    <w:t>)</w:t>
                  </w:r>
                </w:p>
              </w:txbxContent>
            </v:textbox>
            <w10:wrap type="tight"/>
          </v:rect>
        </w:pict>
      </w:r>
      <w:r w:rsidRPr="00E44F6E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pl-PL"/>
        </w:rPr>
        <w:pict>
          <v:rect id="Pole tekstowe 8" o:spid="_x0000_s2050" style="position:absolute;left:0;text-align:left;margin-left:83.45pt;margin-top:33.95pt;width:396.7pt;height:75.85pt;z-index:251655168;visibility:visible;mso-wrap-distance-left:9.05pt;mso-wrap-distance-right:9.05pt;mso-height-relative:margin" wrapcoords="-41 -214 -41 21386 21641 21386 21641 -214 -41 -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" fillcolor="silver" strokeweight=".18mm">
            <v:textbox inset="2.63mm,1.36mm,2.63mm,1.36mm">
              <w:txbxContent>
                <w:p w:rsidR="004B0588" w:rsidRDefault="004B0588" w:rsidP="004B0588">
                  <w:pPr>
                    <w:pStyle w:val="Zawartoramki"/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  <w:p w:rsidR="004B0588" w:rsidRDefault="004B0588" w:rsidP="004B0588">
                  <w:pPr>
                    <w:pStyle w:val="Zawartoramki"/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PROPOZYCJA TREŚCI ZOBOWIĄZANIA INNEGO PODMIOTU</w:t>
                  </w:r>
                </w:p>
                <w:p w:rsidR="004B0588" w:rsidRDefault="004B0588" w:rsidP="004B0588">
                  <w:pPr>
                    <w:pStyle w:val="Zawartoramki"/>
                    <w:jc w:val="center"/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do oddania do dyspozycji Wykonawcy niezbędnych zasobów na potrzeby realizacji zamówieni</w:t>
                  </w:r>
                  <w:r w:rsidR="004077FE"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  <w10:wrap type="tight"/>
          </v:rect>
        </w:pict>
      </w:r>
      <w:r w:rsidR="00646CC7" w:rsidRPr="00BD1BC3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 postępowania:</w:t>
      </w:r>
      <w:r w:rsidR="00737F27" w:rsidRPr="00BD1B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470C2B" w:rsidRPr="00470C2B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ZSWiO.26.2.2026.EFS-ZF</w:t>
      </w:r>
      <w:r w:rsidR="002201A7" w:rsidRPr="00BD1BC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646C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2201A7" w:rsidRPr="00183D3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Załącznik Nr 3 do SWZ</w:t>
      </w:r>
      <w:r w:rsidR="002201A7" w:rsidRPr="00896610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</w:p>
    <w:p w:rsidR="00646CC7" w:rsidRDefault="00646CC7" w:rsidP="00B36922">
      <w:pPr>
        <w:spacing w:before="120" w:after="120" w:line="240" w:lineRule="auto"/>
        <w:ind w:firstLine="708"/>
        <w:jc w:val="center"/>
        <w:rPr>
          <w:rFonts w:ascii="Times New Roman" w:eastAsia="Times New Roman" w:hAnsi="Times New Roman" w:cs="Times New Roman"/>
          <w:lang w:eastAsia="pl-PL"/>
        </w:rPr>
      </w:pPr>
    </w:p>
    <w:p w:rsidR="004B0588" w:rsidRPr="00183D3E" w:rsidRDefault="004B0588" w:rsidP="00B36922">
      <w:pPr>
        <w:spacing w:before="120" w:after="120" w:line="240" w:lineRule="auto"/>
        <w:ind w:firstLine="708"/>
        <w:jc w:val="center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UWAGA: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Zamiast niniejszego Formularza można przedstawić inne dokumenty, w szczególności:</w:t>
      </w:r>
    </w:p>
    <w:p w:rsidR="004B0588" w:rsidRPr="00183D3E" w:rsidRDefault="004B0588" w:rsidP="004B0588">
      <w:pPr>
        <w:numPr>
          <w:ilvl w:val="0"/>
          <w:numId w:val="3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zobowiązanie podmiotu, o którym mowa w art. 118 ust. 4 ustawy Pzp sporządzone w oparciu o</w:t>
      </w:r>
      <w:r w:rsidR="00C500FA" w:rsidRPr="00183D3E">
        <w:rPr>
          <w:rFonts w:ascii="Times New Roman" w:eastAsia="Times New Roman" w:hAnsi="Times New Roman" w:cs="Times New Roman"/>
          <w:lang w:eastAsia="pl-PL"/>
        </w:rPr>
        <w:t> </w:t>
      </w:r>
      <w:r w:rsidRPr="00183D3E">
        <w:rPr>
          <w:rFonts w:ascii="Times New Roman" w:eastAsia="Times New Roman" w:hAnsi="Times New Roman" w:cs="Times New Roman"/>
          <w:lang w:eastAsia="pl-PL"/>
        </w:rPr>
        <w:t>własny wzór.</w:t>
      </w:r>
    </w:p>
    <w:p w:rsidR="004B0588" w:rsidRPr="00183D3E" w:rsidRDefault="004B0588" w:rsidP="004B0588">
      <w:pPr>
        <w:numPr>
          <w:ilvl w:val="0"/>
          <w:numId w:val="3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Times New Roman" w:hAnsi="Times New Roman" w:cs="Times New Roman"/>
          <w:iCs/>
          <w:lang w:eastAsia="pl-PL"/>
        </w:rPr>
        <w:t>zakres dostępnych Wykonawcy zasobów podmiotu udostępniającego zasoby,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Times New Roman" w:hAnsi="Times New Roman" w:cs="Times New Roman"/>
          <w:iCs/>
          <w:lang w:eastAsia="pl-PL"/>
        </w:rPr>
        <w:t xml:space="preserve">sposób i okres udostępnienia Wykonawcy i wykorzystania przez niego zasobów podmiotu udostępniającego te zasoby przy wykonywaniu zamówienia, 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Calibri" w:hAnsi="Times New Roman" w:cs="Times New Roman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Ja: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2C13FB">
      <w:pPr>
        <w:tabs>
          <w:tab w:val="left" w:pos="9214"/>
        </w:tabs>
        <w:spacing w:before="120" w:after="3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(imię i nazwisko osoby upoważnionej do reprezentowania Podmiotu, stanowisko (właściciel, prezes zarządu, członek zarządu, prokurent, up</w:t>
      </w:r>
      <w:r w:rsidR="00937045"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ełnomocniony</w:t>
      </w:r>
      <w:r w:rsidR="002C13F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937045"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reprezentant itp.)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Podmiotu)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Zobowiązuję się do oddania nw. zasobów: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4B058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(określenie zasobu – osoby zdolne do wykonania zamówienia)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do dyspozycji Wykonawcy: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C500F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Wykonawcy)</w:t>
      </w:r>
    </w:p>
    <w:p w:rsidR="00AD18D9" w:rsidRDefault="004B0588" w:rsidP="005C3CD8">
      <w:pPr>
        <w:spacing w:before="120" w:after="120" w:line="48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na potrzeby realizacji zamówienia pod nazwą:</w:t>
      </w:r>
    </w:p>
    <w:p w:rsidR="004B0588" w:rsidRPr="000E5B55" w:rsidRDefault="004B0588" w:rsidP="005C3CD8">
      <w:pPr>
        <w:spacing w:before="120" w:after="120" w:line="480" w:lineRule="auto"/>
        <w:jc w:val="both"/>
        <w:rPr>
          <w:rFonts w:ascii="Verdana" w:eastAsia="Times New Roman" w:hAnsi="Verdana" w:cs="Times New Roman"/>
          <w:b/>
          <w:bCs/>
          <w:iCs/>
          <w:spacing w:val="-6"/>
          <w:sz w:val="20"/>
          <w:szCs w:val="20"/>
          <w:lang w:eastAsia="pl-PL"/>
        </w:rPr>
      </w:pPr>
      <w:r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„</w:t>
      </w:r>
      <w:r w:rsidR="00554ED7"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</w:t>
      </w:r>
      <w:r w:rsidR="005C3CD8"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</w:t>
      </w:r>
      <w:r w:rsid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…………...</w:t>
      </w:r>
      <w:r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”</w:t>
      </w:r>
      <w:r w:rsidRPr="0089661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4B0588" w:rsidRPr="000E5B55" w:rsidRDefault="004B0588" w:rsidP="004B0588">
      <w:pPr>
        <w:spacing w:before="120" w:after="120" w:line="240" w:lineRule="auto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183D3E" w:rsidRDefault="004B0588" w:rsidP="004B0588">
      <w:pPr>
        <w:spacing w:before="120"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lang w:eastAsia="pl-PL"/>
        </w:rPr>
      </w:pPr>
    </w:p>
    <w:p w:rsidR="004B0588" w:rsidRPr="00183D3E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udostępniam Wykonawcy ww. zasoby, w następującym zakresie: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896610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6610">
        <w:rPr>
          <w:rFonts w:ascii="Times New Roman" w:eastAsia="Times New Roman" w:hAnsi="Times New Roman" w:cs="Times New Roman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896610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6610">
        <w:rPr>
          <w:rFonts w:ascii="Times New Roman" w:eastAsia="Times New Roman" w:hAnsi="Times New Roman" w:cs="Times New Roman"/>
          <w:lang w:eastAsia="pl-PL"/>
        </w:rPr>
        <w:t>zakres mojego udziału przy wykonywaniu zamówienia publicznego będzie następujący: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A3534F" w:rsidRDefault="004B0588" w:rsidP="00041EF7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60015B" w:rsidRPr="00CC4084" w:rsidRDefault="0060015B" w:rsidP="0060015B">
      <w:pPr>
        <w:spacing w:before="120" w:after="120" w:line="240" w:lineRule="auto"/>
        <w:jc w:val="right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  <w:r w:rsidRPr="00CC4084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[oświadczenie powinno zostać podpisane elektronicznie </w:t>
      </w:r>
      <w:r w:rsidRPr="00CC4084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CC4084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60015B" w:rsidRPr="006F419F" w:rsidRDefault="0060015B" w:rsidP="00600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91907" w:rsidRDefault="00C91907"/>
    <w:sectPr w:rsidR="00C91907" w:rsidSect="005B25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58" w:right="1418" w:bottom="1276" w:left="1418" w:header="0" w:footer="626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BCC" w:rsidRDefault="00E00BCC" w:rsidP="003D59F7">
      <w:pPr>
        <w:spacing w:after="0" w:line="240" w:lineRule="auto"/>
      </w:pPr>
      <w:r>
        <w:separator/>
      </w:r>
    </w:p>
  </w:endnote>
  <w:endnote w:type="continuationSeparator" w:id="0">
    <w:p w:rsidR="00E00BCC" w:rsidRDefault="00E00BCC" w:rsidP="003D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F27" w:rsidRDefault="00737F2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F27" w:rsidRDefault="00737F2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F27" w:rsidRDefault="00737F2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BCC" w:rsidRDefault="00E00BCC" w:rsidP="003D59F7">
      <w:pPr>
        <w:spacing w:after="0" w:line="240" w:lineRule="auto"/>
      </w:pPr>
      <w:r>
        <w:separator/>
      </w:r>
    </w:p>
  </w:footnote>
  <w:footnote w:type="continuationSeparator" w:id="0">
    <w:p w:rsidR="00E00BCC" w:rsidRDefault="00E00BCC" w:rsidP="003D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F27" w:rsidRDefault="00737F2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9F7" w:rsidRDefault="003D59F7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Default="003D59F7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Default="003D59F7" w:rsidP="002201A7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B36922" w:rsidRPr="00737F27" w:rsidRDefault="00737F27" w:rsidP="00737F27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  <w:r w:rsidRPr="00737F27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>
          <wp:extent cx="5759450" cy="777875"/>
          <wp:effectExtent l="19050" t="0" r="0" b="0"/>
          <wp:docPr id="940343817" name="Obraz 9403438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59F7" w:rsidRDefault="003D59F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F27" w:rsidRDefault="00737F2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58F9"/>
    <w:multiLevelType w:val="multilevel"/>
    <w:tmpl w:val="395E57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1F1155"/>
    <w:rsid w:val="00041EF7"/>
    <w:rsid w:val="000569AB"/>
    <w:rsid w:val="000851E8"/>
    <w:rsid w:val="00092C12"/>
    <w:rsid w:val="000C0411"/>
    <w:rsid w:val="000E5B55"/>
    <w:rsid w:val="001009A6"/>
    <w:rsid w:val="00115674"/>
    <w:rsid w:val="001166C4"/>
    <w:rsid w:val="00183D3E"/>
    <w:rsid w:val="0019508C"/>
    <w:rsid w:val="001A6CE6"/>
    <w:rsid w:val="001F1155"/>
    <w:rsid w:val="002201A7"/>
    <w:rsid w:val="00237D89"/>
    <w:rsid w:val="002911EC"/>
    <w:rsid w:val="00297274"/>
    <w:rsid w:val="00297C45"/>
    <w:rsid w:val="002C13FB"/>
    <w:rsid w:val="002F7E47"/>
    <w:rsid w:val="0039110A"/>
    <w:rsid w:val="003D59F7"/>
    <w:rsid w:val="004077FE"/>
    <w:rsid w:val="004423F2"/>
    <w:rsid w:val="004424E7"/>
    <w:rsid w:val="0045300C"/>
    <w:rsid w:val="00470C2B"/>
    <w:rsid w:val="004B0588"/>
    <w:rsid w:val="004D3BE5"/>
    <w:rsid w:val="004F05DE"/>
    <w:rsid w:val="005126C7"/>
    <w:rsid w:val="00544CD5"/>
    <w:rsid w:val="00554ED7"/>
    <w:rsid w:val="00587D00"/>
    <w:rsid w:val="005C3CD8"/>
    <w:rsid w:val="0060015B"/>
    <w:rsid w:val="00632468"/>
    <w:rsid w:val="00646CC7"/>
    <w:rsid w:val="00684F41"/>
    <w:rsid w:val="006961CF"/>
    <w:rsid w:val="006A5B5E"/>
    <w:rsid w:val="006B0E18"/>
    <w:rsid w:val="00737F27"/>
    <w:rsid w:val="00751D3C"/>
    <w:rsid w:val="007649FE"/>
    <w:rsid w:val="007D6618"/>
    <w:rsid w:val="00817AC7"/>
    <w:rsid w:val="00845B59"/>
    <w:rsid w:val="00896610"/>
    <w:rsid w:val="00897CB7"/>
    <w:rsid w:val="008B4F34"/>
    <w:rsid w:val="009075D9"/>
    <w:rsid w:val="00917F73"/>
    <w:rsid w:val="00937045"/>
    <w:rsid w:val="00982471"/>
    <w:rsid w:val="0099627C"/>
    <w:rsid w:val="009E0AFF"/>
    <w:rsid w:val="00A4332A"/>
    <w:rsid w:val="00AD18D9"/>
    <w:rsid w:val="00AD1F2E"/>
    <w:rsid w:val="00B040E4"/>
    <w:rsid w:val="00B223EE"/>
    <w:rsid w:val="00B36922"/>
    <w:rsid w:val="00BC2E6F"/>
    <w:rsid w:val="00BC3735"/>
    <w:rsid w:val="00BD0CAD"/>
    <w:rsid w:val="00BD1BC3"/>
    <w:rsid w:val="00C00F41"/>
    <w:rsid w:val="00C122D8"/>
    <w:rsid w:val="00C500FA"/>
    <w:rsid w:val="00C66A3E"/>
    <w:rsid w:val="00C91907"/>
    <w:rsid w:val="00CC3E5E"/>
    <w:rsid w:val="00CE6526"/>
    <w:rsid w:val="00D06F8A"/>
    <w:rsid w:val="00D32BB8"/>
    <w:rsid w:val="00D75EFF"/>
    <w:rsid w:val="00DC666E"/>
    <w:rsid w:val="00DF4313"/>
    <w:rsid w:val="00E00BCC"/>
    <w:rsid w:val="00E31A74"/>
    <w:rsid w:val="00E44F6E"/>
    <w:rsid w:val="00E91BD3"/>
    <w:rsid w:val="00EB5100"/>
    <w:rsid w:val="00FB33BE"/>
    <w:rsid w:val="00FE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58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ramki">
    <w:name w:val="Zawartość ramki"/>
    <w:basedOn w:val="Normalny"/>
    <w:qFormat/>
    <w:rsid w:val="004B0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9F7"/>
  </w:style>
  <w:style w:type="paragraph" w:styleId="Stopka">
    <w:name w:val="footer"/>
    <w:basedOn w:val="Normalny"/>
    <w:link w:val="StopkaZnak"/>
    <w:uiPriority w:val="99"/>
    <w:unhideWhenUsed/>
    <w:rsid w:val="003D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9F7"/>
  </w:style>
  <w:style w:type="paragraph" w:styleId="Tekstdymka">
    <w:name w:val="Balloon Text"/>
    <w:basedOn w:val="Normalny"/>
    <w:link w:val="TekstdymkaZnak"/>
    <w:uiPriority w:val="99"/>
    <w:semiHidden/>
    <w:unhideWhenUsed/>
    <w:rsid w:val="00737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53</cp:revision>
  <cp:lastPrinted>2022-10-04T12:06:00Z</cp:lastPrinted>
  <dcterms:created xsi:type="dcterms:W3CDTF">2021-02-03T13:03:00Z</dcterms:created>
  <dcterms:modified xsi:type="dcterms:W3CDTF">2026-05-27T12:37:00Z</dcterms:modified>
</cp:coreProperties>
</file>